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6" w:rsidRPr="000814B6" w:rsidRDefault="000814B6" w:rsidP="000814B6">
      <w:pPr>
        <w:jc w:val="center"/>
        <w:rPr>
          <w:rFonts w:ascii="Times New Roman" w:hAnsi="Times New Roman"/>
        </w:rPr>
      </w:pPr>
      <w:r w:rsidRPr="000814B6">
        <w:rPr>
          <w:rFonts w:ascii="Times New Roman" w:hAnsi="Times New Roman"/>
        </w:rPr>
        <w:t>ПРОТОКОЛ</w:t>
      </w:r>
    </w:p>
    <w:p w:rsidR="000814B6" w:rsidRPr="000814B6" w:rsidRDefault="000814B6" w:rsidP="000814B6">
      <w:pPr>
        <w:jc w:val="center"/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заседания жюри о </w:t>
      </w:r>
      <w:r w:rsidRPr="000814B6">
        <w:rPr>
          <w:rFonts w:ascii="Times New Roman" w:hAnsi="Times New Roman"/>
        </w:rPr>
        <w:t xml:space="preserve">подведении результатов конкурса, посвященного </w:t>
      </w:r>
      <w:proofErr w:type="spellStart"/>
      <w:r w:rsidRPr="000814B6">
        <w:rPr>
          <w:rFonts w:ascii="Times New Roman" w:hAnsi="Times New Roman"/>
        </w:rPr>
        <w:t>экодеревне</w:t>
      </w:r>
      <w:proofErr w:type="spellEnd"/>
      <w:r w:rsidRPr="000814B6">
        <w:rPr>
          <w:rFonts w:ascii="Times New Roman" w:hAnsi="Times New Roman"/>
        </w:rPr>
        <w:t xml:space="preserve"> Шихан</w:t>
      </w:r>
    </w:p>
    <w:p w:rsidR="000814B6" w:rsidRPr="000814B6" w:rsidRDefault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>№ 1</w:t>
      </w:r>
      <w:r w:rsidRPr="000814B6">
        <w:rPr>
          <w:rFonts w:ascii="Times New Roman" w:hAnsi="Times New Roman"/>
        </w:rPr>
        <w:t xml:space="preserve"> от </w:t>
      </w:r>
      <w:r w:rsidRPr="000814B6">
        <w:rPr>
          <w:rFonts w:ascii="Times New Roman" w:hAnsi="Times New Roman"/>
        </w:rPr>
        <w:t>14</w:t>
      </w:r>
      <w:r w:rsidRPr="000814B6">
        <w:rPr>
          <w:rFonts w:ascii="Times New Roman" w:hAnsi="Times New Roman"/>
        </w:rPr>
        <w:t>.</w:t>
      </w:r>
      <w:r w:rsidRPr="000814B6">
        <w:rPr>
          <w:rFonts w:ascii="Times New Roman" w:hAnsi="Times New Roman"/>
        </w:rPr>
        <w:t>12</w:t>
      </w:r>
      <w:r w:rsidRPr="000814B6">
        <w:rPr>
          <w:rFonts w:ascii="Times New Roman" w:hAnsi="Times New Roman"/>
        </w:rPr>
        <w:t>.202</w:t>
      </w:r>
      <w:r w:rsidRPr="000814B6">
        <w:rPr>
          <w:rFonts w:ascii="Times New Roman" w:hAnsi="Times New Roman"/>
        </w:rPr>
        <w:t>2</w:t>
      </w:r>
      <w:r w:rsidRPr="000814B6">
        <w:rPr>
          <w:rFonts w:ascii="Times New Roman" w:hAnsi="Times New Roman"/>
        </w:rPr>
        <w:t xml:space="preserve"> г. </w:t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ab/>
      </w:r>
      <w:r w:rsidRPr="000814B6">
        <w:rPr>
          <w:rFonts w:ascii="Times New Roman" w:hAnsi="Times New Roman"/>
        </w:rPr>
        <w:t xml:space="preserve">г. </w:t>
      </w:r>
      <w:r w:rsidRPr="000814B6">
        <w:rPr>
          <w:rFonts w:ascii="Times New Roman" w:hAnsi="Times New Roman"/>
        </w:rPr>
        <w:t>Уфа</w:t>
      </w:r>
    </w:p>
    <w:p w:rsidR="000814B6" w:rsidRPr="000814B6" w:rsidRDefault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Место проведения: </w:t>
      </w:r>
      <w:r w:rsidRPr="000814B6">
        <w:rPr>
          <w:rFonts w:ascii="Times New Roman" w:hAnsi="Times New Roman"/>
        </w:rPr>
        <w:t>онлайн</w:t>
      </w:r>
      <w:r w:rsidRPr="000814B6">
        <w:rPr>
          <w:rFonts w:ascii="Times New Roman" w:hAnsi="Times New Roman"/>
        </w:rPr>
        <w:t xml:space="preserve"> 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t xml:space="preserve">Присутствовали: 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1)  Геннадий </w:t>
      </w:r>
      <w:r w:rsidR="00092581" w:rsidRPr="000814B6">
        <w:rPr>
          <w:color w:val="000000"/>
        </w:rPr>
        <w:t>Кошелев</w:t>
      </w:r>
      <w:r w:rsidR="00092581" w:rsidRPr="000814B6">
        <w:rPr>
          <w:color w:val="000000"/>
        </w:rPr>
        <w:t xml:space="preserve"> </w:t>
      </w:r>
      <w:r w:rsidRPr="000814B6">
        <w:rPr>
          <w:color w:val="000000"/>
        </w:rPr>
        <w:t>– руководитель ООО «Живая земля», председатель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2)  Саида </w:t>
      </w:r>
      <w:r w:rsidR="00092581" w:rsidRPr="000814B6">
        <w:rPr>
          <w:color w:val="000000"/>
        </w:rPr>
        <w:t xml:space="preserve">Суворова </w:t>
      </w:r>
      <w:r w:rsidRPr="000814B6">
        <w:rPr>
          <w:color w:val="000000"/>
        </w:rPr>
        <w:t>– генеральный директор АНО ЦНПЭКТ «</w:t>
      </w:r>
      <w:proofErr w:type="spellStart"/>
      <w:r w:rsidRPr="000814B6">
        <w:rPr>
          <w:color w:val="000000"/>
        </w:rPr>
        <w:t>Геопарк</w:t>
      </w:r>
      <w:proofErr w:type="spellEnd"/>
      <w:r w:rsidRPr="000814B6">
        <w:rPr>
          <w:color w:val="000000"/>
        </w:rPr>
        <w:t xml:space="preserve"> </w:t>
      </w:r>
      <w:proofErr w:type="spellStart"/>
      <w:r w:rsidRPr="000814B6">
        <w:rPr>
          <w:color w:val="000000"/>
        </w:rPr>
        <w:t>Торатау</w:t>
      </w:r>
      <w:proofErr w:type="spellEnd"/>
      <w:r w:rsidRPr="000814B6">
        <w:rPr>
          <w:color w:val="000000"/>
        </w:rPr>
        <w:t>»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3)  Ринат </w:t>
      </w:r>
      <w:proofErr w:type="spellStart"/>
      <w:r w:rsidRPr="000814B6">
        <w:rPr>
          <w:color w:val="000000"/>
        </w:rPr>
        <w:t>Фаткуллин</w:t>
      </w:r>
      <w:proofErr w:type="spellEnd"/>
      <w:r w:rsidRPr="000814B6">
        <w:rPr>
          <w:color w:val="000000"/>
        </w:rPr>
        <w:t xml:space="preserve"> - заместитель министра предпринимательства и туризма РБ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4) </w:t>
      </w:r>
      <w:proofErr w:type="spellStart"/>
      <w:r w:rsidRPr="000814B6">
        <w:rPr>
          <w:color w:val="000000"/>
        </w:rPr>
        <w:t>Ардисламов</w:t>
      </w:r>
      <w:proofErr w:type="spellEnd"/>
      <w:r w:rsidRPr="000814B6">
        <w:rPr>
          <w:color w:val="000000"/>
        </w:rPr>
        <w:t xml:space="preserve"> </w:t>
      </w:r>
      <w:proofErr w:type="spellStart"/>
      <w:r w:rsidRPr="000814B6">
        <w:rPr>
          <w:color w:val="000000"/>
        </w:rPr>
        <w:t>Фаниз</w:t>
      </w:r>
      <w:proofErr w:type="spellEnd"/>
      <w:r w:rsidRPr="000814B6">
        <w:rPr>
          <w:color w:val="000000"/>
        </w:rPr>
        <w:t>  – геолог АНО ЦНПЭКТ «</w:t>
      </w:r>
      <w:proofErr w:type="spellStart"/>
      <w:r w:rsidRPr="000814B6">
        <w:rPr>
          <w:color w:val="000000"/>
        </w:rPr>
        <w:t>Геопарк</w:t>
      </w:r>
      <w:proofErr w:type="spellEnd"/>
      <w:r w:rsidRPr="000814B6">
        <w:rPr>
          <w:color w:val="000000"/>
        </w:rPr>
        <w:t xml:space="preserve"> </w:t>
      </w:r>
      <w:proofErr w:type="spellStart"/>
      <w:r w:rsidRPr="000814B6">
        <w:rPr>
          <w:color w:val="000000"/>
        </w:rPr>
        <w:t>Торатау</w:t>
      </w:r>
      <w:proofErr w:type="spellEnd"/>
      <w:r w:rsidRPr="000814B6">
        <w:rPr>
          <w:color w:val="000000"/>
        </w:rPr>
        <w:t>»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>5) Ларина Анна – директор АНО «Агентство развития туризма «Арт-</w:t>
      </w:r>
      <w:proofErr w:type="spellStart"/>
      <w:r w:rsidRPr="000814B6">
        <w:rPr>
          <w:color w:val="000000"/>
        </w:rPr>
        <w:t>Каркаданн</w:t>
      </w:r>
      <w:proofErr w:type="spellEnd"/>
      <w:r w:rsidRPr="000814B6">
        <w:rPr>
          <w:color w:val="000000"/>
        </w:rPr>
        <w:t>»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6) </w:t>
      </w:r>
      <w:proofErr w:type="spellStart"/>
      <w:r w:rsidRPr="000814B6">
        <w:rPr>
          <w:color w:val="000000"/>
        </w:rPr>
        <w:t>Рина</w:t>
      </w:r>
      <w:proofErr w:type="spellEnd"/>
      <w:r w:rsidRPr="000814B6">
        <w:rPr>
          <w:color w:val="000000"/>
        </w:rPr>
        <w:t xml:space="preserve"> Гринберг - </w:t>
      </w:r>
      <w:proofErr w:type="spellStart"/>
      <w:r w:rsidRPr="000814B6">
        <w:rPr>
          <w:color w:val="000000"/>
        </w:rPr>
        <w:t>блогер</w:t>
      </w:r>
      <w:proofErr w:type="spellEnd"/>
      <w:r w:rsidRPr="000814B6">
        <w:rPr>
          <w:color w:val="000000"/>
        </w:rPr>
        <w:t>, предприниматель, член Совета при Главе Республики Башкортостан по правам человека и развитию институтов гражданского общества 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7) Раис </w:t>
      </w:r>
      <w:proofErr w:type="spellStart"/>
      <w:r w:rsidRPr="000814B6">
        <w:rPr>
          <w:color w:val="000000"/>
        </w:rPr>
        <w:t>Габитов</w:t>
      </w:r>
      <w:proofErr w:type="spellEnd"/>
      <w:r w:rsidRPr="000814B6">
        <w:rPr>
          <w:color w:val="000000"/>
        </w:rPr>
        <w:t xml:space="preserve"> - </w:t>
      </w:r>
      <w:proofErr w:type="spellStart"/>
      <w:r w:rsidRPr="000814B6">
        <w:rPr>
          <w:color w:val="000000"/>
        </w:rPr>
        <w:t>блогер</w:t>
      </w:r>
      <w:proofErr w:type="spellEnd"/>
      <w:r w:rsidRPr="000814B6">
        <w:rPr>
          <w:color w:val="000000"/>
        </w:rPr>
        <w:t xml:space="preserve">, основатель </w:t>
      </w:r>
      <w:proofErr w:type="spellStart"/>
      <w:r w:rsidRPr="000814B6">
        <w:rPr>
          <w:color w:val="000000"/>
        </w:rPr>
        <w:t>Южноуральской</w:t>
      </w:r>
      <w:proofErr w:type="spellEnd"/>
      <w:r w:rsidRPr="000814B6">
        <w:rPr>
          <w:color w:val="000000"/>
        </w:rPr>
        <w:t xml:space="preserve"> тропы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  <w:r w:rsidRPr="000814B6">
        <w:rPr>
          <w:color w:val="000000"/>
        </w:rPr>
        <w:t xml:space="preserve">8) Антон </w:t>
      </w:r>
      <w:proofErr w:type="spellStart"/>
      <w:r w:rsidRPr="000814B6">
        <w:rPr>
          <w:color w:val="000000"/>
        </w:rPr>
        <w:t>Пряжевский</w:t>
      </w:r>
      <w:proofErr w:type="spellEnd"/>
      <w:r w:rsidRPr="000814B6">
        <w:rPr>
          <w:color w:val="000000"/>
        </w:rPr>
        <w:t xml:space="preserve"> - руководитель службы маркетинга и новых медиа ГУП ТРК «Башкортост</w:t>
      </w:r>
      <w:bookmarkStart w:id="0" w:name="_GoBack"/>
      <w:bookmarkEnd w:id="0"/>
      <w:r w:rsidRPr="000814B6">
        <w:rPr>
          <w:color w:val="000000"/>
        </w:rPr>
        <w:t>ан»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  <w:rPr>
          <w:color w:val="000000"/>
        </w:rPr>
      </w:pPr>
      <w:r w:rsidRPr="000814B6">
        <w:rPr>
          <w:color w:val="000000"/>
        </w:rPr>
        <w:t xml:space="preserve">9) Ильдар </w:t>
      </w:r>
      <w:proofErr w:type="spellStart"/>
      <w:r w:rsidRPr="000814B6">
        <w:rPr>
          <w:color w:val="000000"/>
        </w:rPr>
        <w:t>Ахмадеев</w:t>
      </w:r>
      <w:proofErr w:type="spellEnd"/>
      <w:r w:rsidRPr="000814B6">
        <w:rPr>
          <w:color w:val="000000"/>
        </w:rPr>
        <w:t xml:space="preserve"> - директор по развитию регионов </w:t>
      </w:r>
      <w:proofErr w:type="spellStart"/>
      <w:r w:rsidRPr="000814B6">
        <w:rPr>
          <w:color w:val="000000"/>
        </w:rPr>
        <w:t>медиагруппы</w:t>
      </w:r>
      <w:proofErr w:type="spellEnd"/>
      <w:r w:rsidRPr="000814B6">
        <w:rPr>
          <w:color w:val="000000"/>
        </w:rPr>
        <w:t xml:space="preserve"> «</w:t>
      </w:r>
      <w:proofErr w:type="gramStart"/>
      <w:r w:rsidRPr="000814B6">
        <w:rPr>
          <w:color w:val="000000"/>
        </w:rPr>
        <w:t>Комсомольская</w:t>
      </w:r>
      <w:proofErr w:type="gramEnd"/>
      <w:r w:rsidRPr="000814B6">
        <w:rPr>
          <w:color w:val="000000"/>
        </w:rPr>
        <w:t xml:space="preserve"> правда»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490" w:hanging="360"/>
        <w:jc w:val="both"/>
      </w:pPr>
    </w:p>
    <w:p w:rsidR="000814B6" w:rsidRPr="000814B6" w:rsidRDefault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Повестка дня: </w:t>
      </w:r>
    </w:p>
    <w:p w:rsidR="000814B6" w:rsidRPr="000814B6" w:rsidRDefault="000814B6" w:rsidP="000814B6">
      <w:pPr>
        <w:jc w:val="center"/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1. </w:t>
      </w:r>
      <w:r w:rsidRPr="000814B6">
        <w:rPr>
          <w:rFonts w:ascii="Times New Roman" w:hAnsi="Times New Roman"/>
        </w:rPr>
        <w:t xml:space="preserve">Подведение итогов конкурса </w:t>
      </w:r>
      <w:proofErr w:type="spellStart"/>
      <w:proofErr w:type="gramStart"/>
      <w:r w:rsidRPr="000814B6">
        <w:rPr>
          <w:rFonts w:ascii="Times New Roman" w:hAnsi="Times New Roman"/>
        </w:rPr>
        <w:t>конкурса</w:t>
      </w:r>
      <w:proofErr w:type="spellEnd"/>
      <w:proofErr w:type="gramEnd"/>
      <w:r w:rsidRPr="000814B6">
        <w:rPr>
          <w:rFonts w:ascii="Times New Roman" w:hAnsi="Times New Roman"/>
        </w:rPr>
        <w:t xml:space="preserve">, посвященного </w:t>
      </w:r>
      <w:proofErr w:type="spellStart"/>
      <w:r w:rsidRPr="000814B6">
        <w:rPr>
          <w:rFonts w:ascii="Times New Roman" w:hAnsi="Times New Roman"/>
        </w:rPr>
        <w:t>экодеревне</w:t>
      </w:r>
      <w:proofErr w:type="spellEnd"/>
      <w:r w:rsidRPr="000814B6">
        <w:rPr>
          <w:rFonts w:ascii="Times New Roman" w:hAnsi="Times New Roman"/>
        </w:rPr>
        <w:t xml:space="preserve"> Шихан. </w:t>
      </w:r>
    </w:p>
    <w:p w:rsidR="000814B6" w:rsidRPr="000814B6" w:rsidRDefault="000814B6" w:rsidP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Решение: </w:t>
      </w:r>
    </w:p>
    <w:p w:rsidR="000814B6" w:rsidRDefault="000814B6" w:rsidP="000814B6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Согласно Положению о конкурсе, 10 человек выполнили в точности все условия конкурса</w:t>
      </w:r>
      <w:r w:rsidRPr="000814B6">
        <w:rPr>
          <w:rFonts w:ascii="Times New Roman" w:hAnsi="Times New Roman"/>
        </w:rPr>
        <w:t xml:space="preserve">. </w:t>
      </w:r>
    </w:p>
    <w:p w:rsidR="000814B6" w:rsidRPr="000814B6" w:rsidRDefault="000814B6" w:rsidP="000814B6">
      <w:pPr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Положением о проведении конкурса конкурсное жюри провело</w:t>
      </w:r>
      <w:r w:rsidRPr="000814B6">
        <w:rPr>
          <w:rFonts w:ascii="Times New Roman" w:hAnsi="Times New Roman"/>
        </w:rPr>
        <w:t xml:space="preserve"> оценку работ Участ</w:t>
      </w:r>
      <w:r>
        <w:rPr>
          <w:rFonts w:ascii="Times New Roman" w:hAnsi="Times New Roman"/>
        </w:rPr>
        <w:t>ников по шкале от 0 до 3 баллов</w:t>
      </w:r>
      <w:r w:rsidRPr="000814B6">
        <w:rPr>
          <w:rFonts w:ascii="Times New Roman" w:hAnsi="Times New Roman"/>
        </w:rPr>
        <w:t>, где «0» – самый низкий балл, а «3»  – самый высокий, определяя соответствие работ Участников критериям, указанным в пункте 4.3. настоящего Положения.</w:t>
      </w:r>
    </w:p>
    <w:p w:rsidR="000814B6" w:rsidRPr="000814B6" w:rsidRDefault="000814B6" w:rsidP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>При оценке работ Участников Конкурсное жюри руководствуется следующими критериями:</w:t>
      </w:r>
    </w:p>
    <w:p w:rsidR="000814B6" w:rsidRPr="000814B6" w:rsidRDefault="000814B6" w:rsidP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Творческая составляющая (до 3 баллов) – качество и художественная ценность, грамотность текста, </w:t>
      </w:r>
      <w:proofErr w:type="spellStart"/>
      <w:r w:rsidRPr="000814B6">
        <w:rPr>
          <w:rFonts w:ascii="Times New Roman" w:hAnsi="Times New Roman"/>
        </w:rPr>
        <w:t>фотовидеосъемки</w:t>
      </w:r>
      <w:proofErr w:type="spellEnd"/>
      <w:r w:rsidRPr="000814B6">
        <w:rPr>
          <w:rFonts w:ascii="Times New Roman" w:hAnsi="Times New Roman"/>
        </w:rPr>
        <w:t xml:space="preserve"> и монтажа, субъективная оценка жюри;</w:t>
      </w:r>
    </w:p>
    <w:p w:rsidR="000814B6" w:rsidRPr="000814B6" w:rsidRDefault="000814B6" w:rsidP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>Оригинальность контента (до 3 баллов) – необычная, нетривиальная подача, глубина раскрытия темы, субъективная оценка жюри.</w:t>
      </w:r>
    </w:p>
    <w:p w:rsidR="000814B6" w:rsidRDefault="000814B6" w:rsidP="000814B6">
      <w:pPr>
        <w:rPr>
          <w:rFonts w:ascii="Times New Roman" w:hAnsi="Times New Roman"/>
        </w:rPr>
      </w:pPr>
      <w:r w:rsidRPr="000814B6">
        <w:rPr>
          <w:rFonts w:ascii="Times New Roman" w:hAnsi="Times New Roman"/>
        </w:rPr>
        <w:t xml:space="preserve">Фотоконкурс проводился </w:t>
      </w:r>
      <w:r>
        <w:rPr>
          <w:rFonts w:ascii="Times New Roman" w:hAnsi="Times New Roman"/>
        </w:rPr>
        <w:t>в двух</w:t>
      </w:r>
      <w:r w:rsidRPr="000814B6">
        <w:rPr>
          <w:rFonts w:ascii="Times New Roman" w:hAnsi="Times New Roman"/>
        </w:rPr>
        <w:t xml:space="preserve"> номинациях: </w:t>
      </w:r>
    </w:p>
    <w:p w:rsidR="000814B6" w:rsidRDefault="000814B6" w:rsidP="000814B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 xml:space="preserve">Лучший </w:t>
      </w:r>
      <w:proofErr w:type="spellStart"/>
      <w:r>
        <w:rPr>
          <w:color w:val="000000"/>
        </w:rPr>
        <w:t>медиапроект</w:t>
      </w:r>
      <w:proofErr w:type="spellEnd"/>
    </w:p>
    <w:p w:rsidR="000814B6" w:rsidRPr="000814B6" w:rsidRDefault="000814B6" w:rsidP="000814B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 xml:space="preserve">Лучшая статья/пост </w:t>
      </w:r>
    </w:p>
    <w:p w:rsidR="000814B6" w:rsidRPr="000814B6" w:rsidRDefault="000814B6" w:rsidP="000814B6">
      <w:pPr>
        <w:pStyle w:val="a4"/>
        <w:spacing w:before="0" w:beforeAutospacing="0" w:after="0" w:afterAutospacing="0"/>
        <w:ind w:left="1069"/>
        <w:jc w:val="both"/>
      </w:pP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8"/>
        <w:gridCol w:w="1843"/>
      </w:tblGrid>
      <w:tr w:rsidR="000814B6" w:rsidRPr="000814B6" w:rsidTr="000814B6">
        <w:trPr>
          <w:trHeight w:val="9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930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КОНКУРСАНТЫ. </w:t>
            </w: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  <w:t>НОМИНАЦИЯ "МЕДИАПРОЕКТ"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Галина Кулешова</w:t>
            </w: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Видеоролики о деревне Шихан и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геопарке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Торатау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6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7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https://vk.com/galina_sa_nna?w=wall135756916_681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4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8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9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https://vk.com/galina_sa_nna?w=wall135756916_681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3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1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https://vk.com/galina_sa_nna?w=wall135756916_681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2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3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https://vk.com/galina_sa_nna?w=wall135756916_681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0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14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5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https://vk.com/galina_sa_nna?w=wall135756916_6808</w:t>
              </w:r>
            </w:hyperlink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2. Егоров Леонид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  <w:t>TG-канал "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Шиха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Торатау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" (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геопарк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и деревня Шихан глазами страуса)</w:t>
            </w:r>
            <w:hyperlink r:id="rId16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7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https://t.me/shihastoratau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/3</w:t>
            </w:r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hyperlink r:id="rId18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https://t.me/shihastoratau/4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19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20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https://t.me/shihastoratau/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5</w:t>
            </w:r>
            <w:hyperlink r:id="rId21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https://t.me/shihastoratau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/6</w:t>
            </w:r>
            <w:hyperlink r:id="rId22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https://t.me/shihastoratau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/7</w:t>
            </w:r>
            <w:r w:rsidRPr="000814B6">
              <w:rPr>
                <w:rFonts w:eastAsia="Times New Roman" w:cs="Arial"/>
                <w:color w:val="1155CC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color w:val="1155CC"/>
                <w:sz w:val="20"/>
                <w:szCs w:val="20"/>
                <w:lang w:eastAsia="ru-RU"/>
              </w:rPr>
              <w:br/>
            </w:r>
            <w:hyperlink r:id="rId23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https://t.me/shihastoratau/8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46</w:t>
            </w: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3. Дмитрий Черников и </w:t>
            </w:r>
            <w:proofErr w:type="spellStart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Гульназ</w:t>
            </w:r>
            <w:proofErr w:type="spellEnd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Таймухаметова</w:t>
            </w:r>
            <w:proofErr w:type="spellEnd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  <w:t>Проект "С казаном по Башкирии"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24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https://youtu.be/91rQtCmTjcM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25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https://youtu.be/K8yBZKVkswU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26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https://youtu.be/fAe7BeUtyLI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27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https://youtu.be/hBzF19pCzXs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28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https://vk.com/wall24894600_4875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43</w:t>
            </w: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4. Инна </w:t>
            </w:r>
            <w:proofErr w:type="spellStart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Мухутдинова</w:t>
            </w:r>
            <w:proofErr w:type="spellEnd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Посты и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рилсы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геопарке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и деревне Шихан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29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https://vk.com/wall-211273948_56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0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https://vk.com/wall-211273948_57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1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https://www.instagram.com/reel/ClnlnI3DOMj/?igshid=YmMyMTA2M2Y=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2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https://www.instagram.com/reel/Clnob2Kj-3U/?igshid=YmMyMTA2M2Y=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3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https://www.instagram.com/reel/Clooha0jo7B/?igshid=YmMyMTA2M2Y=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814B6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5. Ольга Шахматова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  <w:t xml:space="preserve">Посты и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рилс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геопарке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Торатау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4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https://www.instagram.com/reel/Cll-KFqqeCH/?igshid=YWJhMjlhZ…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5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https://www.instagram.com/reel/ClmB2s3q7I-/?igshid=YWJhMjlhZ…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6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https://vk.com/wall314803576_1048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7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https://vk.com/wall314803576_1047</w:t>
              </w:r>
            </w:hyperlink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br/>
            </w:r>
            <w:hyperlink r:id="rId38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https://vk.com/wall314803576_1043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</w:tc>
      </w:tr>
    </w:tbl>
    <w:p w:rsidR="000814B6" w:rsidRDefault="000814B6" w:rsidP="000814B6">
      <w:pPr>
        <w:rPr>
          <w:rFonts w:ascii="Times New Roman" w:hAnsi="Times New Roman"/>
        </w:rPr>
      </w:pPr>
    </w:p>
    <w:p w:rsidR="000814B6" w:rsidRDefault="000814B6" w:rsidP="000814B6">
      <w:pPr>
        <w:rPr>
          <w:rFonts w:ascii="Times New Roman" w:hAnsi="Times New Roman"/>
        </w:rPr>
      </w:pPr>
    </w:p>
    <w:p w:rsidR="000814B6" w:rsidRDefault="000814B6" w:rsidP="000814B6">
      <w:pPr>
        <w:rPr>
          <w:rFonts w:ascii="Times New Roman" w:hAnsi="Times New Roman"/>
        </w:rPr>
      </w:pP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8"/>
        <w:gridCol w:w="1843"/>
      </w:tblGrid>
      <w:tr w:rsidR="000814B6" w:rsidRPr="000814B6" w:rsidTr="00092581">
        <w:trPr>
          <w:trHeight w:val="9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960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КОНКУРСАНТЫ. </w:t>
            </w: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  <w:t>НОМИНАЦИЯ "ЛУЧШИЙ ПОСТ"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Самат</w:t>
            </w:r>
            <w:proofErr w:type="spellEnd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Кифуллин</w:t>
            </w:r>
            <w:proofErr w:type="spellEnd"/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fldChar w:fldCharType="begin"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instrText xml:space="preserve"> HYPERLINK "https://vk.com/wall351413924_1419" \t "_blank" </w:instrTex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fldChar w:fldCharType="separate"/>
            </w:r>
            <w:r w:rsidRPr="000814B6"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  <w:br/>
            </w:r>
            <w:r w:rsidRPr="000814B6"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ru-RU"/>
              </w:rPr>
              <w:br/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fldChar w:fldCharType="end"/>
            </w:r>
            <w:hyperlink r:id="rId39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https://vk.com/wall351413924_14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1170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2. Софья Исаева</w:t>
            </w:r>
            <w:hyperlink r:id="rId40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41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https://vk.com/wall496303325_816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870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3. Софья Исаева </w:t>
            </w:r>
            <w:hyperlink r:id="rId42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43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https://vk.com/wall496303325_81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870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4. Софья Исаева </w:t>
            </w:r>
            <w:hyperlink r:id="rId44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45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https://vk.com/wall496303325_806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</w:tc>
      </w:tr>
      <w:tr w:rsidR="000814B6" w:rsidRPr="000814B6" w:rsidTr="00092581">
        <w:trPr>
          <w:trHeight w:val="315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14B6" w:rsidRPr="000814B6" w:rsidTr="00092581">
        <w:trPr>
          <w:trHeight w:val="960"/>
        </w:trPr>
        <w:tc>
          <w:tcPr>
            <w:tcW w:w="7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14B6" w:rsidRPr="000814B6" w:rsidRDefault="000814B6" w:rsidP="000814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5. Разина Абдуллина</w:t>
            </w: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hyperlink r:id="rId46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47" w:tgtFrame="_blank" w:history="1">
              <w:r w:rsidRPr="000814B6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https://vk.com/wall540246736_67</w:t>
              </w:r>
            </w:hyperlink>
            <w:r w:rsidRPr="000814B6"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14B6" w:rsidRPr="000814B6" w:rsidRDefault="000814B6" w:rsidP="000814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4B6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</w:tc>
      </w:tr>
    </w:tbl>
    <w:p w:rsidR="000814B6" w:rsidRDefault="000814B6" w:rsidP="000814B6">
      <w:pPr>
        <w:rPr>
          <w:rFonts w:ascii="Times New Roman" w:hAnsi="Times New Roman"/>
        </w:rPr>
      </w:pPr>
    </w:p>
    <w:p w:rsidR="00092581" w:rsidRDefault="000814B6" w:rsidP="000814B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Жюри конкурса постановило: </w:t>
      </w:r>
    </w:p>
    <w:p w:rsidR="000814B6" w:rsidRPr="00092581" w:rsidRDefault="00092581" w:rsidP="00092581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814B6" w:rsidRPr="00092581">
        <w:rPr>
          <w:rFonts w:ascii="Times New Roman" w:hAnsi="Times New Roman"/>
        </w:rPr>
        <w:t>ризнать победителями и присудить призы:</w:t>
      </w:r>
    </w:p>
    <w:p w:rsidR="000814B6" w:rsidRDefault="00092581" w:rsidP="00092581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– Леониду Егорову за </w:t>
      </w:r>
      <w:proofErr w:type="gramStart"/>
      <w:r w:rsidR="000814B6">
        <w:rPr>
          <w:color w:val="000000"/>
        </w:rPr>
        <w:t>Лучший</w:t>
      </w:r>
      <w:proofErr w:type="gramEnd"/>
      <w:r w:rsidR="000814B6">
        <w:rPr>
          <w:color w:val="000000"/>
        </w:rPr>
        <w:t xml:space="preserve"> </w:t>
      </w:r>
      <w:proofErr w:type="spellStart"/>
      <w:r w:rsidR="000814B6">
        <w:rPr>
          <w:color w:val="000000"/>
        </w:rPr>
        <w:t>медиапроект</w:t>
      </w:r>
      <w:proofErr w:type="spellEnd"/>
    </w:p>
    <w:p w:rsidR="000814B6" w:rsidRDefault="00092581" w:rsidP="0009258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– Софье Исаевой за </w:t>
      </w:r>
      <w:r w:rsidR="000814B6">
        <w:rPr>
          <w:color w:val="000000"/>
        </w:rPr>
        <w:t>Лучш</w:t>
      </w:r>
      <w:r>
        <w:rPr>
          <w:color w:val="000000"/>
        </w:rPr>
        <w:t>ую</w:t>
      </w:r>
      <w:r w:rsidR="000814B6">
        <w:rPr>
          <w:color w:val="000000"/>
        </w:rPr>
        <w:t xml:space="preserve"> стать</w:t>
      </w:r>
      <w:r>
        <w:rPr>
          <w:color w:val="000000"/>
        </w:rPr>
        <w:t>ю</w:t>
      </w:r>
      <w:r w:rsidR="000814B6">
        <w:rPr>
          <w:color w:val="000000"/>
        </w:rPr>
        <w:t xml:space="preserve">/пост </w:t>
      </w:r>
    </w:p>
    <w:p w:rsidR="00092581" w:rsidRDefault="00092581" w:rsidP="0009258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92581" w:rsidRDefault="00092581" w:rsidP="0009258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>Контактн</w:t>
      </w:r>
      <w:r>
        <w:rPr>
          <w:color w:val="000000"/>
        </w:rPr>
        <w:t>ому</w:t>
      </w:r>
      <w:r>
        <w:rPr>
          <w:color w:val="000000"/>
        </w:rPr>
        <w:t xml:space="preserve"> лиц</w:t>
      </w:r>
      <w:r>
        <w:rPr>
          <w:color w:val="000000"/>
        </w:rPr>
        <w:t>у</w:t>
      </w:r>
      <w:r>
        <w:rPr>
          <w:color w:val="000000"/>
        </w:rPr>
        <w:t xml:space="preserve"> Организаторов </w:t>
      </w:r>
      <w:r>
        <w:rPr>
          <w:color w:val="000000"/>
        </w:rPr>
        <w:t>связаться с участниками-победителями и сообщить о дате и месте вручения призов.</w:t>
      </w:r>
    </w:p>
    <w:p w:rsidR="000814B6" w:rsidRPr="000814B6" w:rsidRDefault="000814B6" w:rsidP="000814B6">
      <w:pPr>
        <w:rPr>
          <w:rFonts w:ascii="Times New Roman" w:hAnsi="Times New Roman"/>
        </w:rPr>
      </w:pPr>
    </w:p>
    <w:sectPr w:rsidR="000814B6" w:rsidRPr="000814B6" w:rsidSect="008A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C10"/>
    <w:multiLevelType w:val="hybridMultilevel"/>
    <w:tmpl w:val="CE7C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00E8"/>
    <w:multiLevelType w:val="hybridMultilevel"/>
    <w:tmpl w:val="9A8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078E"/>
    <w:multiLevelType w:val="hybridMultilevel"/>
    <w:tmpl w:val="D92852EC"/>
    <w:lvl w:ilvl="0" w:tplc="C902D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6D663A"/>
    <w:multiLevelType w:val="hybridMultilevel"/>
    <w:tmpl w:val="D92852EC"/>
    <w:lvl w:ilvl="0" w:tplc="C902D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B6"/>
    <w:rsid w:val="00014490"/>
    <w:rsid w:val="0004779B"/>
    <w:rsid w:val="000814B6"/>
    <w:rsid w:val="00092581"/>
    <w:rsid w:val="00094049"/>
    <w:rsid w:val="000A5EF6"/>
    <w:rsid w:val="000C0ACF"/>
    <w:rsid w:val="000C5430"/>
    <w:rsid w:val="00131A15"/>
    <w:rsid w:val="0018068E"/>
    <w:rsid w:val="001C5435"/>
    <w:rsid w:val="001E3E99"/>
    <w:rsid w:val="001E61E8"/>
    <w:rsid w:val="00231537"/>
    <w:rsid w:val="002644CC"/>
    <w:rsid w:val="002E7505"/>
    <w:rsid w:val="00317748"/>
    <w:rsid w:val="00345588"/>
    <w:rsid w:val="003602B5"/>
    <w:rsid w:val="003C0316"/>
    <w:rsid w:val="00401F05"/>
    <w:rsid w:val="00456488"/>
    <w:rsid w:val="00492E91"/>
    <w:rsid w:val="004E6E2C"/>
    <w:rsid w:val="004F61F8"/>
    <w:rsid w:val="005B7C2F"/>
    <w:rsid w:val="00670BD7"/>
    <w:rsid w:val="0068209C"/>
    <w:rsid w:val="006911D2"/>
    <w:rsid w:val="006A1F51"/>
    <w:rsid w:val="006D44A2"/>
    <w:rsid w:val="006F76FD"/>
    <w:rsid w:val="0073187B"/>
    <w:rsid w:val="00743C1D"/>
    <w:rsid w:val="007D62B2"/>
    <w:rsid w:val="0083617E"/>
    <w:rsid w:val="008A0145"/>
    <w:rsid w:val="008A26C9"/>
    <w:rsid w:val="0098759E"/>
    <w:rsid w:val="009B7446"/>
    <w:rsid w:val="00A039C4"/>
    <w:rsid w:val="00A168F9"/>
    <w:rsid w:val="00AE512A"/>
    <w:rsid w:val="00AE7F3B"/>
    <w:rsid w:val="00AF1CE8"/>
    <w:rsid w:val="00B90D95"/>
    <w:rsid w:val="00BB5027"/>
    <w:rsid w:val="00C14EE7"/>
    <w:rsid w:val="00C5680A"/>
    <w:rsid w:val="00C65F53"/>
    <w:rsid w:val="00C716A9"/>
    <w:rsid w:val="00CB3F42"/>
    <w:rsid w:val="00D40625"/>
    <w:rsid w:val="00D67B13"/>
    <w:rsid w:val="00DE7B20"/>
    <w:rsid w:val="00E36430"/>
    <w:rsid w:val="00E41DCE"/>
    <w:rsid w:val="00E436A1"/>
    <w:rsid w:val="00EC2552"/>
    <w:rsid w:val="00EC68E9"/>
    <w:rsid w:val="00F0643F"/>
    <w:rsid w:val="00F9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14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814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14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14B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814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14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alina_sa_nna?w=wall135756916_6810" TargetMode="External"/><Relationship Id="rId18" Type="http://schemas.openxmlformats.org/officeDocument/2006/relationships/hyperlink" Target="https://t.me/shihastoratau/4" TargetMode="External"/><Relationship Id="rId26" Type="http://schemas.openxmlformats.org/officeDocument/2006/relationships/hyperlink" Target="https://youtu.be/fAe7BeUtyLI" TargetMode="External"/><Relationship Id="rId39" Type="http://schemas.openxmlformats.org/officeDocument/2006/relationships/hyperlink" Target="https://vk.com/wall351413924_14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shihastoratau/6" TargetMode="External"/><Relationship Id="rId34" Type="http://schemas.openxmlformats.org/officeDocument/2006/relationships/hyperlink" Target="https://www.instagram.com/reel/Cll-KFqqeCH/?igshid=YWJhMjlhZ%E2%80%A6" TargetMode="External"/><Relationship Id="rId42" Type="http://schemas.openxmlformats.org/officeDocument/2006/relationships/hyperlink" Target="https://vk.com/wall496303325_815" TargetMode="External"/><Relationship Id="rId47" Type="http://schemas.openxmlformats.org/officeDocument/2006/relationships/hyperlink" Target="https://vk.com/wall540246736_679" TargetMode="External"/><Relationship Id="rId7" Type="http://schemas.openxmlformats.org/officeDocument/2006/relationships/hyperlink" Target="https://vk.com/galina_sa_nna?w=wall135756916_6814" TargetMode="External"/><Relationship Id="rId12" Type="http://schemas.openxmlformats.org/officeDocument/2006/relationships/hyperlink" Target="https://vk.com/galina_sa_nna?w=wall135756916_6810" TargetMode="External"/><Relationship Id="rId17" Type="http://schemas.openxmlformats.org/officeDocument/2006/relationships/hyperlink" Target="https://t.me/shihastoratau/3" TargetMode="External"/><Relationship Id="rId25" Type="http://schemas.openxmlformats.org/officeDocument/2006/relationships/hyperlink" Target="https://youtu.be/K8yBZKVkswU" TargetMode="External"/><Relationship Id="rId33" Type="http://schemas.openxmlformats.org/officeDocument/2006/relationships/hyperlink" Target="https://www.instagram.com/reel/Clooha0jo7B/?igshid=YmMyMTA2M2Y=" TargetMode="External"/><Relationship Id="rId38" Type="http://schemas.openxmlformats.org/officeDocument/2006/relationships/hyperlink" Target="https://vk.com/wall314803576_1043" TargetMode="External"/><Relationship Id="rId46" Type="http://schemas.openxmlformats.org/officeDocument/2006/relationships/hyperlink" Target="https://vk.com/wall540246736_6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shihastoratau/3" TargetMode="External"/><Relationship Id="rId20" Type="http://schemas.openxmlformats.org/officeDocument/2006/relationships/hyperlink" Target="https://t.me/shihastoratau/5" TargetMode="External"/><Relationship Id="rId29" Type="http://schemas.openxmlformats.org/officeDocument/2006/relationships/hyperlink" Target="https://vk.com/wall-211273948_56" TargetMode="External"/><Relationship Id="rId41" Type="http://schemas.openxmlformats.org/officeDocument/2006/relationships/hyperlink" Target="https://vk.com/wall496303325_8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galina_sa_nna?w=wall135756916_6814" TargetMode="External"/><Relationship Id="rId11" Type="http://schemas.openxmlformats.org/officeDocument/2006/relationships/hyperlink" Target="https://vk.com/galina_sa_nna?w=wall135756916_6812" TargetMode="External"/><Relationship Id="rId24" Type="http://schemas.openxmlformats.org/officeDocument/2006/relationships/hyperlink" Target="https://youtu.be/91rQtCmTjcM" TargetMode="External"/><Relationship Id="rId32" Type="http://schemas.openxmlformats.org/officeDocument/2006/relationships/hyperlink" Target="https://www.instagram.com/reel/Clnob2Kj-3U/?igshid=YmMyMTA2M2Y=" TargetMode="External"/><Relationship Id="rId37" Type="http://schemas.openxmlformats.org/officeDocument/2006/relationships/hyperlink" Target="https://vk.com/wall314803576_1047" TargetMode="External"/><Relationship Id="rId40" Type="http://schemas.openxmlformats.org/officeDocument/2006/relationships/hyperlink" Target="https://vk.com/wall496303325_816" TargetMode="External"/><Relationship Id="rId45" Type="http://schemas.openxmlformats.org/officeDocument/2006/relationships/hyperlink" Target="https://vk.com/wall496303325_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alina_sa_nna?w=wall135756916_6808" TargetMode="External"/><Relationship Id="rId23" Type="http://schemas.openxmlformats.org/officeDocument/2006/relationships/hyperlink" Target="https://t.me/shihastoratau/8" TargetMode="External"/><Relationship Id="rId28" Type="http://schemas.openxmlformats.org/officeDocument/2006/relationships/hyperlink" Target="https://vk.com/wall24894600_4875" TargetMode="External"/><Relationship Id="rId36" Type="http://schemas.openxmlformats.org/officeDocument/2006/relationships/hyperlink" Target="https://vk.com/wall314803576_104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galina_sa_nna?w=wall135756916_6812" TargetMode="External"/><Relationship Id="rId19" Type="http://schemas.openxmlformats.org/officeDocument/2006/relationships/hyperlink" Target="https://t.me/shihastoratau/5" TargetMode="External"/><Relationship Id="rId31" Type="http://schemas.openxmlformats.org/officeDocument/2006/relationships/hyperlink" Target="https://www.instagram.com/reel/ClnlnI3DOMj/?igshid=YmMyMTA2M2Y=" TargetMode="External"/><Relationship Id="rId44" Type="http://schemas.openxmlformats.org/officeDocument/2006/relationships/hyperlink" Target="https://vk.com/wall496303325_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alina_sa_nna?w=wall135756916_6813" TargetMode="External"/><Relationship Id="rId14" Type="http://schemas.openxmlformats.org/officeDocument/2006/relationships/hyperlink" Target="https://vk.com/galina_sa_nna?w=wall135756916_6808" TargetMode="External"/><Relationship Id="rId22" Type="http://schemas.openxmlformats.org/officeDocument/2006/relationships/hyperlink" Target="https://t.me/shihastoratau/7" TargetMode="External"/><Relationship Id="rId27" Type="http://schemas.openxmlformats.org/officeDocument/2006/relationships/hyperlink" Target="https://youtu.be/hBzF19pCzXs" TargetMode="External"/><Relationship Id="rId30" Type="http://schemas.openxmlformats.org/officeDocument/2006/relationships/hyperlink" Target="https://vk.com/wall-211273948_57" TargetMode="External"/><Relationship Id="rId35" Type="http://schemas.openxmlformats.org/officeDocument/2006/relationships/hyperlink" Target="https://www.instagram.com/reel/ClmB2s3q7I-/?igshid=YWJhMjlhZ%E2%80%A6" TargetMode="External"/><Relationship Id="rId43" Type="http://schemas.openxmlformats.org/officeDocument/2006/relationships/hyperlink" Target="https://vk.com/wall496303325_81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galina_sa_nna?w=wall135756916_6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2022-12-14T11:57:00Z</dcterms:created>
  <dcterms:modified xsi:type="dcterms:W3CDTF">2022-12-14T12:10:00Z</dcterms:modified>
</cp:coreProperties>
</file>